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DA" w:rsidRPr="000B7715" w:rsidRDefault="00625BDA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B77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47911D" wp14:editId="7F96BBF8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6B77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625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>Република Србија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Народна скупштина</w:t>
      </w:r>
    </w:p>
    <w:p w:rsidR="00625BDA" w:rsidRPr="006B772F" w:rsidRDefault="00625BDA" w:rsidP="00625BDA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</w:t>
      </w:r>
      <w:r w:rsidR="006B772F"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</w:t>
      </w:r>
      <w:r w:rsidRPr="006B77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Кабинет председника</w:t>
      </w:r>
    </w:p>
    <w:p w:rsidR="00625BDA" w:rsidRPr="00625BDA" w:rsidRDefault="00625BDA" w:rsidP="00625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24F" w:rsidRDefault="00FA424F" w:rsidP="00625B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24F" w:rsidRPr="002D24A9" w:rsidRDefault="00FA424F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25BDA" w:rsidRPr="002D24A9" w:rsidRDefault="00FA424F" w:rsidP="00625BD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НАЈАВА</w:t>
      </w:r>
    </w:p>
    <w:p w:rsidR="00625BDA" w:rsidRPr="002D24A9" w:rsidRDefault="00625BD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D5E11" w:rsidRPr="002D24A9" w:rsidRDefault="006D5E1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3E2" w:rsidRPr="002D24A9" w:rsidRDefault="00CD13E2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Председница Народне скупштине Републике Србије Ане Брнабић састаће се </w:t>
      </w:r>
      <w:r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у уторак, 16. априла</w:t>
      </w:r>
      <w:r w:rsidR="002D24A9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bookmarkStart w:id="0" w:name="_GoBack"/>
      <w:r w:rsidR="002D24A9" w:rsidRPr="002D24A9">
        <w:rPr>
          <w:rFonts w:ascii="Times New Roman" w:hAnsi="Times New Roman" w:cs="Times New Roman"/>
          <w:sz w:val="28"/>
          <w:szCs w:val="28"/>
          <w:lang w:val="sr-Cyrl-RS"/>
        </w:rPr>
        <w:t>са директором ОДХИР</w:t>
      </w:r>
      <w:r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End w:id="0"/>
      <w:r w:rsidRPr="002D24A9">
        <w:rPr>
          <w:rFonts w:ascii="Times New Roman" w:hAnsi="Times New Roman" w:cs="Times New Roman"/>
          <w:sz w:val="28"/>
          <w:szCs w:val="28"/>
          <w:lang w:val="sr-Cyrl-RS"/>
        </w:rPr>
        <w:t>Матеом Мекачијем.</w:t>
      </w:r>
    </w:p>
    <w:p w:rsidR="00FA424F" w:rsidRPr="002D24A9" w:rsidRDefault="00CD13E2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>Састанак ће бити одржан у Дому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скупштине, Трг Николе </w:t>
      </w:r>
      <w:r w:rsidR="006E1374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Пашића 13, </w:t>
      </w:r>
      <w:r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4206A6" w:rsidRPr="002D24A9">
        <w:rPr>
          <w:rFonts w:ascii="Times New Roman" w:hAnsi="Times New Roman" w:cs="Times New Roman"/>
          <w:b/>
          <w:sz w:val="28"/>
          <w:szCs w:val="28"/>
          <w:lang w:val="sr-Cyrl-RS"/>
        </w:rPr>
        <w:t>.30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часова.</w:t>
      </w:r>
    </w:p>
    <w:p w:rsidR="00FA424F" w:rsidRPr="002D24A9" w:rsidRDefault="00CD13E2" w:rsidP="00FA424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>Сниматељима и фотографима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 xml:space="preserve"> омог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>ућено је снимање почетка састан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071DB1" w:rsidRPr="002D24A9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FA424F" w:rsidRPr="002D24A9">
        <w:rPr>
          <w:rFonts w:ascii="Times New Roman" w:hAnsi="Times New Roman" w:cs="Times New Roman"/>
          <w:sz w:val="28"/>
          <w:szCs w:val="28"/>
          <w:lang w:val="sr-Cyrl-RS"/>
        </w:rPr>
        <w:t>, након којег ће уследити саопштење за јавност.</w:t>
      </w: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19.00 часова, на и-мејл: infosluzba@parlament.rs .</w:t>
      </w: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:rsidR="009207F0" w:rsidRPr="002D24A9" w:rsidRDefault="009207F0" w:rsidP="009207F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D24A9">
        <w:rPr>
          <w:rFonts w:ascii="Times New Roman" w:hAnsi="Times New Roman" w:cs="Times New Roman"/>
          <w:sz w:val="28"/>
          <w:szCs w:val="28"/>
          <w:lang w:val="sr-Cyrl-RS"/>
        </w:rPr>
        <w:t>15. април 2024. године</w:t>
      </w:r>
    </w:p>
    <w:p w:rsidR="00FA424F" w:rsidRDefault="00FA424F" w:rsidP="009207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A4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A"/>
    <w:rsid w:val="00071DB1"/>
    <w:rsid w:val="001B5EB0"/>
    <w:rsid w:val="002D24A9"/>
    <w:rsid w:val="004206A6"/>
    <w:rsid w:val="0060327A"/>
    <w:rsid w:val="00625BDA"/>
    <w:rsid w:val="006B772F"/>
    <w:rsid w:val="006D5E11"/>
    <w:rsid w:val="006E1374"/>
    <w:rsid w:val="0089549C"/>
    <w:rsid w:val="009207F0"/>
    <w:rsid w:val="00CD13E2"/>
    <w:rsid w:val="00F94905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C620"/>
  <w15:chartTrackingRefBased/>
  <w15:docId w15:val="{DBEF1DD4-E098-42E5-9768-729B658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Mima Blašković</cp:lastModifiedBy>
  <cp:revision>4</cp:revision>
  <dcterms:created xsi:type="dcterms:W3CDTF">2024-04-15T08:47:00Z</dcterms:created>
  <dcterms:modified xsi:type="dcterms:W3CDTF">2024-04-15T11:38:00Z</dcterms:modified>
</cp:coreProperties>
</file>